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9E" w:rsidRPr="0015485B" w:rsidRDefault="0029039E" w:rsidP="0029039E">
      <w:pPr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Организационно-технологическая модель проведения </w:t>
      </w:r>
    </w:p>
    <w:p w:rsidR="0029039E" w:rsidRPr="0015485B" w:rsidRDefault="0029039E" w:rsidP="0029039E">
      <w:pPr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школьного этапа Всероссийской олимпиады школьников</w:t>
      </w:r>
    </w:p>
    <w:p w:rsidR="0029039E" w:rsidRPr="0015485B" w:rsidRDefault="0029039E" w:rsidP="0029039E">
      <w:pPr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в </w:t>
      </w:r>
      <w:r w:rsidR="0059411A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Краснохолмском районе в </w:t>
      </w: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201</w:t>
      </w:r>
      <w:r w:rsidR="003E16A2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7</w:t>
      </w: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-201</w:t>
      </w:r>
      <w:r w:rsidR="003E16A2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8 </w:t>
      </w: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учебном году.</w:t>
      </w:r>
    </w:p>
    <w:p w:rsidR="0029039E" w:rsidRPr="0015485B" w:rsidRDefault="0029039E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sz w:val="28"/>
          <w:szCs w:val="28"/>
        </w:rPr>
        <w:t xml:space="preserve">  В школьном этапе олимпиады принимают участие на добровольной основе обучающиеся </w:t>
      </w:r>
      <w:r w:rsidR="006F05D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485B">
        <w:rPr>
          <w:rFonts w:ascii="Times New Roman" w:eastAsia="Times New Roman" w:hAnsi="Times New Roman" w:cs="Times New Roman"/>
          <w:sz w:val="28"/>
          <w:szCs w:val="28"/>
        </w:rPr>
        <w:t>-11 классов. Школьный этап проводится по разработанным муниципальными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образования.</w:t>
      </w:r>
    </w:p>
    <w:p w:rsidR="00794385" w:rsidRDefault="0029039E" w:rsidP="0029039E">
      <w:pPr>
        <w:pStyle w:val="a3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01.09.-1</w:t>
      </w:r>
      <w:r w:rsidR="006F05D1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1</w:t>
      </w: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.09.20</w:t>
      </w:r>
      <w:r w:rsidR="006F05D1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1</w:t>
      </w:r>
      <w:r w:rsidR="000526A7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7</w:t>
      </w:r>
      <w:r w:rsidR="00794385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г.</w:t>
      </w:r>
      <w:r w:rsidR="00794385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:</w:t>
      </w:r>
    </w:p>
    <w:p w:rsidR="0029039E" w:rsidRPr="0015485B" w:rsidRDefault="0029039E" w:rsidP="0029039E">
      <w:pPr>
        <w:pStyle w:val="a3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 w:rsidR="00794385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– </w:t>
      </w:r>
      <w:r w:rsidRPr="001548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4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85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 организациях проходит ознакомление родителей в </w:t>
      </w:r>
      <w:r w:rsidRPr="0015485B">
        <w:rPr>
          <w:rFonts w:ascii="Times New Roman" w:eastAsia="Times New Roman" w:hAnsi="Times New Roman" w:cs="Times New Roman"/>
          <w:b/>
          <w:sz w:val="28"/>
          <w:szCs w:val="28"/>
        </w:rPr>
        <w:t>письменной форме</w:t>
      </w:r>
      <w:r w:rsidR="00794385">
        <w:rPr>
          <w:rFonts w:ascii="Times New Roman" w:eastAsia="Times New Roman" w:hAnsi="Times New Roman" w:cs="Times New Roman"/>
          <w:sz w:val="28"/>
          <w:szCs w:val="28"/>
        </w:rPr>
        <w:t xml:space="preserve"> 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5485B">
        <w:rPr>
          <w:rFonts w:ascii="Times New Roman" w:eastAsia="Times New Roman" w:hAnsi="Times New Roman" w:cs="Times New Roman"/>
          <w:sz w:val="28"/>
          <w:szCs w:val="28"/>
        </w:rPr>
        <w:t>орядком и срок</w:t>
      </w:r>
      <w:r>
        <w:rPr>
          <w:rFonts w:ascii="Times New Roman" w:eastAsia="Times New Roman" w:hAnsi="Times New Roman" w:cs="Times New Roman"/>
          <w:sz w:val="28"/>
          <w:szCs w:val="28"/>
        </w:rPr>
        <w:t>ами проведения школьного этапа</w:t>
      </w:r>
      <w:r w:rsidR="00794385">
        <w:rPr>
          <w:rFonts w:ascii="Times New Roman" w:eastAsia="Times New Roman" w:hAnsi="Times New Roman" w:cs="Times New Roman"/>
          <w:sz w:val="28"/>
          <w:szCs w:val="28"/>
        </w:rPr>
        <w:t xml:space="preserve"> олимпиады</w:t>
      </w:r>
      <w:r w:rsidRPr="0015485B">
        <w:rPr>
          <w:rFonts w:ascii="Times New Roman" w:eastAsia="Times New Roman" w:hAnsi="Times New Roman" w:cs="Times New Roman"/>
          <w:sz w:val="28"/>
          <w:szCs w:val="28"/>
        </w:rPr>
        <w:t xml:space="preserve">, а также сбор заявлений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15485B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15485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147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85B">
        <w:rPr>
          <w:rFonts w:ascii="Times New Roman" w:eastAsia="Times New Roman" w:hAnsi="Times New Roman" w:cs="Times New Roman"/>
          <w:sz w:val="28"/>
          <w:szCs w:val="28"/>
        </w:rPr>
        <w:t>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отдела образования и  их последующая передача в РМК РОО.</w:t>
      </w:r>
    </w:p>
    <w:p w:rsidR="0029039E" w:rsidRDefault="00794385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39E" w:rsidRPr="0015485B">
        <w:rPr>
          <w:rFonts w:ascii="Times New Roman" w:eastAsia="Times New Roman" w:hAnsi="Times New Roman" w:cs="Times New Roman"/>
          <w:sz w:val="28"/>
          <w:szCs w:val="28"/>
        </w:rPr>
        <w:t>Подготовка пакета документов для организации и проведения школьного этапа олимпиады</w:t>
      </w:r>
      <w:r w:rsidR="0029039E">
        <w:rPr>
          <w:rFonts w:ascii="Times New Roman" w:eastAsia="Times New Roman" w:hAnsi="Times New Roman" w:cs="Times New Roman"/>
          <w:sz w:val="28"/>
          <w:szCs w:val="28"/>
        </w:rPr>
        <w:t xml:space="preserve"> и передача в РМК РОО</w:t>
      </w:r>
      <w:r w:rsidR="0029039E" w:rsidRPr="0015485B"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списков участников в разрезе </w:t>
      </w:r>
      <w:r w:rsidR="0029039E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29039E" w:rsidRPr="0015485B">
        <w:rPr>
          <w:rFonts w:ascii="Times New Roman" w:eastAsia="Times New Roman" w:hAnsi="Times New Roman" w:cs="Times New Roman"/>
          <w:sz w:val="28"/>
          <w:szCs w:val="28"/>
        </w:rPr>
        <w:t xml:space="preserve">, определение учебных кабинетов для проведения </w:t>
      </w:r>
      <w:r w:rsidR="0029039E">
        <w:rPr>
          <w:rFonts w:ascii="Times New Roman" w:eastAsia="Times New Roman" w:hAnsi="Times New Roman" w:cs="Times New Roman"/>
          <w:sz w:val="28"/>
          <w:szCs w:val="28"/>
        </w:rPr>
        <w:t>олимпиад</w:t>
      </w:r>
      <w:r w:rsidR="0029039E" w:rsidRPr="0015485B">
        <w:rPr>
          <w:rFonts w:ascii="Times New Roman" w:eastAsia="Times New Roman" w:hAnsi="Times New Roman" w:cs="Times New Roman"/>
          <w:sz w:val="28"/>
          <w:szCs w:val="28"/>
        </w:rPr>
        <w:t xml:space="preserve"> и т.д.). Инструктаж участников олимпиады о порядке проведения, продолжительности олимпиады, времени и месте ознакомления с результатами, подаче апелляций, о случаях удаления с олимпиады.</w:t>
      </w:r>
    </w:p>
    <w:p w:rsidR="0029039E" w:rsidRPr="0015485B" w:rsidRDefault="00794385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039E">
        <w:rPr>
          <w:rFonts w:ascii="Times New Roman" w:eastAsia="Times New Roman" w:hAnsi="Times New Roman" w:cs="Times New Roman"/>
          <w:sz w:val="28"/>
          <w:szCs w:val="28"/>
        </w:rPr>
        <w:t>Работа по привлечению и аккредитации общественных наблюдателей (передача заявлений в РМК РОО).</w:t>
      </w:r>
    </w:p>
    <w:p w:rsidR="00794385" w:rsidRDefault="0029039E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1</w:t>
      </w:r>
      <w:r w:rsidR="006F05D1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1</w:t>
      </w: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.09.-</w:t>
      </w:r>
      <w:r w:rsidR="006F05D1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22</w:t>
      </w: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.09.201</w:t>
      </w:r>
      <w:r w:rsidR="006F05D1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7</w:t>
      </w:r>
      <w:r w:rsidR="00794385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г</w:t>
      </w:r>
      <w:r w:rsidRPr="001548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43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039E" w:rsidRDefault="00794385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8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39E">
        <w:rPr>
          <w:rFonts w:ascii="Times New Roman" w:eastAsia="Times New Roman" w:hAnsi="Times New Roman" w:cs="Times New Roman"/>
          <w:sz w:val="28"/>
          <w:szCs w:val="28"/>
        </w:rPr>
        <w:t>Подготовка к проведению школьного этапа олимпиад на муниципальном уровне (кодирование, составление сводных списков для жюри, подготовка бланков для выполнения работ, формирование олимпиадных заданий и т.д.)</w:t>
      </w:r>
    </w:p>
    <w:p w:rsidR="00794385" w:rsidRDefault="00794385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2</w:t>
      </w:r>
      <w:r w:rsidR="006F05D1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5</w:t>
      </w:r>
      <w:r w:rsidR="0029039E"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.09.-1</w:t>
      </w:r>
      <w:r w:rsidR="006F05D1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6</w:t>
      </w:r>
      <w:r w:rsidR="0029039E"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.10.201</w:t>
      </w:r>
      <w:r w:rsidR="006F05D1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 w:rsidR="0029039E"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:</w:t>
      </w:r>
    </w:p>
    <w:p w:rsidR="0029039E" w:rsidRPr="0015485B" w:rsidRDefault="00794385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-</w:t>
      </w:r>
      <w:r w:rsidR="0029039E" w:rsidRPr="00154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Школьный этап Олимпиады для </w:t>
      </w:r>
      <w:r w:rsidR="006F0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9039E" w:rsidRPr="00154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2903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29039E" w:rsidRPr="00154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классов в соответствии с графиком проведения</w:t>
      </w:r>
      <w:r w:rsidR="00147B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2903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установленный день будут проводиться олимпиады по одному предмету</w:t>
      </w:r>
      <w:r w:rsidR="00147B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(или нескольким предметам)</w:t>
      </w:r>
      <w:r w:rsidR="002903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всех классов с </w:t>
      </w:r>
      <w:r w:rsidR="00931D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903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11</w:t>
      </w:r>
      <w:r w:rsidR="0029039E" w:rsidRPr="00154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9039E" w:rsidRDefault="0029039E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выполняют единые задания в своих образовательных организациях.</w:t>
      </w:r>
    </w:p>
    <w:p w:rsidR="0029039E" w:rsidRDefault="0029039E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работы кодируются. </w:t>
      </w:r>
    </w:p>
    <w:p w:rsidR="0029039E" w:rsidRDefault="0029039E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школьного этапа в образовательной организации обязательно присутствуют члены оргкомитета олимпиады, а также граждане, аккредитованные в качестве общественных 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людателей.</w:t>
      </w:r>
    </w:p>
    <w:p w:rsidR="0029039E" w:rsidRDefault="0029039E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выполнения  работы </w:t>
      </w:r>
      <w:r w:rsidR="00794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проверяются,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собираются и передаются в РМК РОО.</w:t>
      </w:r>
    </w:p>
    <w:p w:rsidR="0029039E" w:rsidRPr="0015485B" w:rsidRDefault="0029039E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проверя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жюри</w:t>
      </w:r>
      <w:r w:rsidR="00F53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каждой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9039E" w:rsidRPr="0015485B" w:rsidRDefault="0029039E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проверку работ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bookmarkStart w:id="0" w:name="_GoBack"/>
      <w:bookmarkEnd w:id="0"/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>. На 2-й день жюри организует просмотр работ, апелляцию участников и оформление протоколов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подготовку отчетов и ранжированных  списков</w:t>
      </w:r>
      <w:r w:rsidR="00F53050">
        <w:rPr>
          <w:rFonts w:ascii="Times New Roman" w:eastAsia="Times New Roman" w:hAnsi="Times New Roman" w:cs="Times New Roman"/>
          <w:color w:val="000000"/>
          <w:sz w:val="28"/>
          <w:szCs w:val="28"/>
        </w:rPr>
        <w:t>, отправку их в РМК.</w:t>
      </w:r>
      <w:r w:rsidR="00F53050" w:rsidRPr="00F53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039E" w:rsidRPr="0015485B" w:rsidRDefault="0029039E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Организатору –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РМК</w:t>
      </w: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пода</w:t>
      </w:r>
      <w:r w:rsidR="00147BE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ранжированные списки победителей и призеров, </w:t>
      </w: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</w:t>
      </w: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классам, олимпиадные работы детей</w:t>
      </w: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9039E" w:rsidRDefault="0029039E" w:rsidP="0029039E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958" w:rsidRDefault="0029039E" w:rsidP="0029039E">
      <w:pPr>
        <w:spacing w:after="0" w:line="240" w:lineRule="auto"/>
        <w:ind w:left="-993" w:right="-284"/>
        <w:jc w:val="both"/>
      </w:pP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1</w:t>
      </w:r>
      <w:r w:rsidR="00931D7C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7</w:t>
      </w: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.10.- 2</w:t>
      </w:r>
      <w:r w:rsidR="00931D7C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7</w:t>
      </w: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.10.201</w:t>
      </w:r>
      <w:r w:rsidR="00931D7C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7</w:t>
      </w:r>
      <w:r w:rsidR="00F53050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</w:t>
      </w:r>
      <w:r w:rsidRPr="0015485B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г</w:t>
      </w:r>
      <w:r w:rsidRPr="0015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Pr="00154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списков участников муниципального этапа по предметам олимпиады.</w:t>
      </w:r>
    </w:p>
    <w:sectPr w:rsidR="008E7958" w:rsidSect="0029039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3966"/>
    <w:multiLevelType w:val="hybridMultilevel"/>
    <w:tmpl w:val="2C701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74B4F"/>
    <w:rsid w:val="000526A7"/>
    <w:rsid w:val="00074B4F"/>
    <w:rsid w:val="00147BE2"/>
    <w:rsid w:val="0029039E"/>
    <w:rsid w:val="002E6585"/>
    <w:rsid w:val="003E16A2"/>
    <w:rsid w:val="0059411A"/>
    <w:rsid w:val="006F05D1"/>
    <w:rsid w:val="007130AF"/>
    <w:rsid w:val="00794385"/>
    <w:rsid w:val="008E7958"/>
    <w:rsid w:val="00931D7C"/>
    <w:rsid w:val="00B84248"/>
    <w:rsid w:val="00C64F70"/>
    <w:rsid w:val="00F5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44474</dc:creator>
  <cp:keywords/>
  <dc:description/>
  <cp:lastModifiedBy>РОО</cp:lastModifiedBy>
  <cp:revision>8</cp:revision>
  <cp:lastPrinted>2015-08-17T08:44:00Z</cp:lastPrinted>
  <dcterms:created xsi:type="dcterms:W3CDTF">2014-09-03T11:41:00Z</dcterms:created>
  <dcterms:modified xsi:type="dcterms:W3CDTF">2017-08-16T13:20:00Z</dcterms:modified>
</cp:coreProperties>
</file>